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E9" w:rsidRPr="00D27EF3" w:rsidRDefault="00DA41E9" w:rsidP="00132B10">
      <w:pPr>
        <w:spacing w:line="48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DA41E9" w:rsidRPr="00D27EF3" w:rsidRDefault="00DA41E9" w:rsidP="00DA41E9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 xml:space="preserve">I am from the scorching sun on the desert sand. </w:t>
      </w:r>
    </w:p>
    <w:p w:rsidR="00132B10" w:rsidRPr="00D27EF3" w:rsidRDefault="00132B10" w:rsidP="00132B10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>I am from the ‘</w:t>
      </w:r>
      <w:r w:rsidR="008C5A98" w:rsidRPr="00D27EF3">
        <w:rPr>
          <w:rFonts w:ascii="Times New Roman" w:hAnsi="Times New Roman"/>
        </w:rPr>
        <w:t xml:space="preserve">red </w:t>
      </w:r>
      <w:r w:rsidRPr="00D27EF3">
        <w:rPr>
          <w:rFonts w:ascii="Times New Roman" w:hAnsi="Times New Roman"/>
        </w:rPr>
        <w:t>land’ and the ‘</w:t>
      </w:r>
      <w:r w:rsidR="008C5A98" w:rsidRPr="00D27EF3">
        <w:rPr>
          <w:rFonts w:ascii="Times New Roman" w:hAnsi="Times New Roman"/>
        </w:rPr>
        <w:t>black</w:t>
      </w:r>
      <w:r w:rsidRPr="00D27EF3">
        <w:rPr>
          <w:rFonts w:ascii="Times New Roman" w:hAnsi="Times New Roman"/>
        </w:rPr>
        <w:t xml:space="preserve"> land’,</w:t>
      </w:r>
    </w:p>
    <w:p w:rsidR="00132B10" w:rsidRPr="00D27EF3" w:rsidRDefault="00132B10" w:rsidP="00132B10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 xml:space="preserve">From </w:t>
      </w:r>
      <w:r w:rsidR="00DA41E9" w:rsidRPr="00D27EF3">
        <w:rPr>
          <w:rFonts w:ascii="Times New Roman" w:hAnsi="Times New Roman"/>
        </w:rPr>
        <w:t>the oases</w:t>
      </w:r>
      <w:r w:rsidRPr="00D27EF3">
        <w:rPr>
          <w:rFonts w:ascii="Times New Roman" w:hAnsi="Times New Roman"/>
        </w:rPr>
        <w:t xml:space="preserve"> and the Nile River.</w:t>
      </w:r>
    </w:p>
    <w:p w:rsidR="008C5A98" w:rsidRPr="00D27EF3" w:rsidRDefault="008C5A98" w:rsidP="00132B10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>I am from</w:t>
      </w:r>
      <w:r w:rsidR="002B0E48" w:rsidRPr="00D27EF3">
        <w:rPr>
          <w:rFonts w:ascii="Times New Roman" w:hAnsi="Times New Roman"/>
        </w:rPr>
        <w:t xml:space="preserve"> the Great Pyramid of Giza</w:t>
      </w:r>
      <w:r w:rsidR="00DA41E9" w:rsidRPr="00D27EF3">
        <w:rPr>
          <w:rFonts w:ascii="Times New Roman" w:hAnsi="Times New Roman"/>
        </w:rPr>
        <w:t xml:space="preserve"> in the Giza Necropolis</w:t>
      </w:r>
    </w:p>
    <w:p w:rsidR="00660A98" w:rsidRPr="00D27EF3" w:rsidRDefault="00DA41E9" w:rsidP="00CA1DD9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>And from the Valley of the Kings.</w:t>
      </w:r>
    </w:p>
    <w:p w:rsidR="00DA41E9" w:rsidRPr="00D27EF3" w:rsidRDefault="00DA41E9" w:rsidP="00DA41E9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>I am from polished bronze mirrors,</w:t>
      </w:r>
    </w:p>
    <w:p w:rsidR="00DA41E9" w:rsidRPr="00D27EF3" w:rsidRDefault="00DA41E9" w:rsidP="00DA41E9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>From scented body creams and intricate eyeliner.</w:t>
      </w:r>
    </w:p>
    <w:p w:rsidR="00DA41E9" w:rsidRPr="00D27EF3" w:rsidRDefault="00DA41E9" w:rsidP="00DA41E9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>I am from white linen garbs,</w:t>
      </w:r>
    </w:p>
    <w:p w:rsidR="00DA41E9" w:rsidRPr="00D27EF3" w:rsidRDefault="00DA41E9" w:rsidP="00CA1DD9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>Some of which are transparent.</w:t>
      </w:r>
    </w:p>
    <w:p w:rsidR="00DA41E9" w:rsidRPr="00D27EF3" w:rsidRDefault="00D27EF3" w:rsidP="00DA41E9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am from</w:t>
      </w:r>
      <w:r w:rsidR="00DA41E9" w:rsidRPr="00D27EF3">
        <w:rPr>
          <w:rFonts w:ascii="Times New Roman" w:hAnsi="Times New Roman"/>
        </w:rPr>
        <w:t xml:space="preserve"> mud brick homes with wide windows to catch a breeze.</w:t>
      </w:r>
    </w:p>
    <w:p w:rsidR="00DA41E9" w:rsidRPr="00D27EF3" w:rsidRDefault="00DA41E9" w:rsidP="00DA41E9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 xml:space="preserve">I am from </w:t>
      </w:r>
      <w:r w:rsidR="00CA1DD9" w:rsidRPr="00D27EF3">
        <w:rPr>
          <w:rFonts w:ascii="Times New Roman" w:hAnsi="Times New Roman"/>
        </w:rPr>
        <w:t>bread and beer,</w:t>
      </w:r>
    </w:p>
    <w:p w:rsidR="00CA1DD9" w:rsidRPr="00D27EF3" w:rsidRDefault="00CA1DD9" w:rsidP="00CA1DD9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>From sweet honey and dates.</w:t>
      </w:r>
    </w:p>
    <w:p w:rsidR="00F324BE" w:rsidRPr="00D27EF3" w:rsidRDefault="00F324BE" w:rsidP="00F324BE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>I am from polytheism and mummification,</w:t>
      </w:r>
    </w:p>
    <w:p w:rsidR="00F324BE" w:rsidRPr="00D27EF3" w:rsidRDefault="00F324BE" w:rsidP="00F324BE">
      <w:pPr>
        <w:spacing w:line="480" w:lineRule="auto"/>
        <w:jc w:val="center"/>
        <w:rPr>
          <w:rFonts w:ascii="Times New Roman" w:hAnsi="Times New Roman"/>
        </w:rPr>
      </w:pPr>
      <w:proofErr w:type="gramStart"/>
      <w:r w:rsidRPr="00D27EF3">
        <w:rPr>
          <w:rFonts w:ascii="Times New Roman" w:hAnsi="Times New Roman"/>
        </w:rPr>
        <w:t>From the belief in life after death.</w:t>
      </w:r>
      <w:proofErr w:type="gramEnd"/>
      <w:r w:rsidRPr="00D27EF3">
        <w:rPr>
          <w:rFonts w:ascii="Times New Roman" w:hAnsi="Times New Roman"/>
        </w:rPr>
        <w:t xml:space="preserve"> </w:t>
      </w:r>
    </w:p>
    <w:p w:rsidR="00F324BE" w:rsidRPr="00D27EF3" w:rsidRDefault="00CA1DD9" w:rsidP="00F324BE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 xml:space="preserve">I </w:t>
      </w:r>
      <w:r w:rsidR="00F324BE" w:rsidRPr="00D27EF3">
        <w:rPr>
          <w:rFonts w:ascii="Times New Roman" w:hAnsi="Times New Roman"/>
        </w:rPr>
        <w:t>am from clapping along to music and the jangling of a sistrum,</w:t>
      </w:r>
    </w:p>
    <w:p w:rsidR="00CA1DD9" w:rsidRPr="00D27EF3" w:rsidRDefault="00CA1DD9" w:rsidP="00CA1DD9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>From distinct tomb painting</w:t>
      </w:r>
      <w:r w:rsidR="00D27EF3">
        <w:rPr>
          <w:rFonts w:ascii="Times New Roman" w:hAnsi="Times New Roman"/>
        </w:rPr>
        <w:t>s</w:t>
      </w:r>
      <w:r w:rsidRPr="00D27EF3">
        <w:rPr>
          <w:rFonts w:ascii="Times New Roman" w:hAnsi="Times New Roman"/>
        </w:rPr>
        <w:t xml:space="preserve"> and hieroglyphics.</w:t>
      </w:r>
    </w:p>
    <w:p w:rsidR="00CA1DD9" w:rsidRPr="00D27EF3" w:rsidRDefault="00CA1DD9" w:rsidP="00CA1DD9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 xml:space="preserve">I am from “Knowledge is not necessarily wisdom” </w:t>
      </w:r>
    </w:p>
    <w:p w:rsidR="00CA1DD9" w:rsidRPr="00D27EF3" w:rsidRDefault="00CA1DD9" w:rsidP="00CA1DD9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>And from “For every joy there is a price to be paid.”</w:t>
      </w:r>
    </w:p>
    <w:p w:rsidR="00CA1DD9" w:rsidRPr="00D27EF3" w:rsidRDefault="00CA1DD9" w:rsidP="00CA1DD9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>I am from the beauty of Cleopatra VII,</w:t>
      </w:r>
    </w:p>
    <w:p w:rsidR="00CA1DD9" w:rsidRPr="00D27EF3" w:rsidRDefault="00CA1DD9" w:rsidP="00CA1DD9">
      <w:pPr>
        <w:spacing w:line="480" w:lineRule="auto"/>
        <w:jc w:val="center"/>
        <w:rPr>
          <w:rFonts w:ascii="Times New Roman" w:hAnsi="Times New Roman"/>
        </w:rPr>
      </w:pPr>
      <w:proofErr w:type="gramStart"/>
      <w:r w:rsidRPr="00D27EF3">
        <w:rPr>
          <w:rFonts w:ascii="Times New Roman" w:hAnsi="Times New Roman"/>
        </w:rPr>
        <w:t xml:space="preserve">From the </w:t>
      </w:r>
      <w:r w:rsidR="00F324BE" w:rsidRPr="00D27EF3">
        <w:rPr>
          <w:rFonts w:ascii="Times New Roman" w:hAnsi="Times New Roman"/>
        </w:rPr>
        <w:t>ruler of the 19</w:t>
      </w:r>
      <w:r w:rsidR="00F324BE" w:rsidRPr="00D27EF3">
        <w:rPr>
          <w:rFonts w:ascii="Times New Roman" w:hAnsi="Times New Roman"/>
          <w:vertAlign w:val="superscript"/>
        </w:rPr>
        <w:t>th</w:t>
      </w:r>
      <w:r w:rsidR="00F324BE" w:rsidRPr="00D27EF3">
        <w:rPr>
          <w:rFonts w:ascii="Times New Roman" w:hAnsi="Times New Roman"/>
        </w:rPr>
        <w:t xml:space="preserve"> dynasty, Ramses II.</w:t>
      </w:r>
      <w:proofErr w:type="gramEnd"/>
      <w:r w:rsidR="00F324BE" w:rsidRPr="00D27EF3">
        <w:rPr>
          <w:rFonts w:ascii="Times New Roman" w:hAnsi="Times New Roman"/>
        </w:rPr>
        <w:t xml:space="preserve"> </w:t>
      </w:r>
      <w:r w:rsidRPr="00D27EF3">
        <w:rPr>
          <w:rFonts w:ascii="Times New Roman" w:hAnsi="Times New Roman"/>
        </w:rPr>
        <w:t xml:space="preserve"> </w:t>
      </w:r>
    </w:p>
    <w:p w:rsidR="005A571B" w:rsidRPr="00D27EF3" w:rsidRDefault="00F324BE" w:rsidP="00D27EF3">
      <w:pPr>
        <w:spacing w:line="480" w:lineRule="auto"/>
        <w:jc w:val="center"/>
        <w:rPr>
          <w:rFonts w:ascii="Times New Roman" w:hAnsi="Times New Roman"/>
        </w:rPr>
      </w:pPr>
      <w:r w:rsidRPr="00D27EF3">
        <w:rPr>
          <w:rFonts w:ascii="Times New Roman" w:hAnsi="Times New Roman"/>
        </w:rPr>
        <w:t>I am from ancient Egypt.</w:t>
      </w:r>
    </w:p>
    <w:sectPr w:rsidR="005A571B" w:rsidRPr="00D27EF3" w:rsidSect="00D5474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BE" w:rsidRDefault="00F324BE" w:rsidP="00306B06">
      <w:r>
        <w:separator/>
      </w:r>
    </w:p>
  </w:endnote>
  <w:endnote w:type="continuationSeparator" w:id="0">
    <w:p w:rsidR="00F324BE" w:rsidRDefault="00F324BE" w:rsidP="0030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BE" w:rsidRDefault="00F324BE" w:rsidP="00306B06">
      <w:r>
        <w:separator/>
      </w:r>
    </w:p>
  </w:footnote>
  <w:footnote w:type="continuationSeparator" w:id="0">
    <w:p w:rsidR="00F324BE" w:rsidRDefault="00F324BE" w:rsidP="0030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BE" w:rsidRPr="00306B06" w:rsidRDefault="00F324BE" w:rsidP="00306B06">
    <w:pPr>
      <w:pStyle w:val="Header"/>
      <w:jc w:val="right"/>
      <w:rPr>
        <w:rFonts w:ascii="Times New Roman" w:hAnsi="Times New Roman"/>
      </w:rPr>
    </w:pPr>
    <w:r w:rsidRPr="00306B06">
      <w:rPr>
        <w:rFonts w:ascii="Times New Roman" w:hAnsi="Times New Roman"/>
      </w:rPr>
      <w:t>Darianne Collins</w:t>
    </w:r>
  </w:p>
  <w:p w:rsidR="00F324BE" w:rsidRPr="00306B06" w:rsidRDefault="00F324BE" w:rsidP="00306B06">
    <w:pPr>
      <w:pStyle w:val="Header"/>
      <w:jc w:val="right"/>
      <w:rPr>
        <w:rFonts w:ascii="Times New Roman" w:hAnsi="Times New Roman"/>
      </w:rPr>
    </w:pPr>
    <w:r w:rsidRPr="00306B06">
      <w:rPr>
        <w:rFonts w:ascii="Times New Roman" w:hAnsi="Times New Roman"/>
      </w:rPr>
      <w:t>May 2</w:t>
    </w:r>
    <w:r w:rsidRPr="00306B06">
      <w:rPr>
        <w:rFonts w:ascii="Times New Roman" w:hAnsi="Times New Roman"/>
        <w:vertAlign w:val="superscript"/>
      </w:rPr>
      <w:t>nd</w:t>
    </w:r>
    <w:r w:rsidRPr="00306B06">
      <w:rPr>
        <w:rFonts w:ascii="Times New Roman" w:hAnsi="Times New Roman"/>
      </w:rPr>
      <w:t xml:space="preserve"> 2014 P: 2</w:t>
    </w:r>
  </w:p>
  <w:p w:rsidR="00F324BE" w:rsidRPr="00306B06" w:rsidRDefault="00F324BE" w:rsidP="00306B06">
    <w:pPr>
      <w:pStyle w:val="Header"/>
      <w:jc w:val="right"/>
      <w:rPr>
        <w:rFonts w:ascii="Times New Roman" w:hAnsi="Times New Roman"/>
      </w:rPr>
    </w:pPr>
    <w:r w:rsidRPr="00306B06">
      <w:rPr>
        <w:rFonts w:ascii="Times New Roman" w:hAnsi="Times New Roman"/>
      </w:rPr>
      <w:t>“Where I am From” Civilization Poem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06"/>
    <w:rsid w:val="00132B10"/>
    <w:rsid w:val="002B0E48"/>
    <w:rsid w:val="00306B06"/>
    <w:rsid w:val="005A571B"/>
    <w:rsid w:val="00660A98"/>
    <w:rsid w:val="00735471"/>
    <w:rsid w:val="008C5A98"/>
    <w:rsid w:val="00CA1DD9"/>
    <w:rsid w:val="00CE7C93"/>
    <w:rsid w:val="00D27EF3"/>
    <w:rsid w:val="00D54745"/>
    <w:rsid w:val="00DA41E9"/>
    <w:rsid w:val="00F324BE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B06"/>
  </w:style>
  <w:style w:type="paragraph" w:styleId="Footer">
    <w:name w:val="footer"/>
    <w:basedOn w:val="Normal"/>
    <w:link w:val="FooterChar"/>
    <w:uiPriority w:val="99"/>
    <w:unhideWhenUsed/>
    <w:rsid w:val="00306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B06"/>
  </w:style>
  <w:style w:type="paragraph" w:styleId="Footer">
    <w:name w:val="footer"/>
    <w:basedOn w:val="Normal"/>
    <w:link w:val="FooterChar"/>
    <w:uiPriority w:val="99"/>
    <w:unhideWhenUsed/>
    <w:rsid w:val="00306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Darybelle Collins</dc:creator>
  <cp:lastModifiedBy>DoDDS-E</cp:lastModifiedBy>
  <cp:revision>2</cp:revision>
  <dcterms:created xsi:type="dcterms:W3CDTF">2014-05-05T07:06:00Z</dcterms:created>
  <dcterms:modified xsi:type="dcterms:W3CDTF">2014-05-05T07:06:00Z</dcterms:modified>
</cp:coreProperties>
</file>