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60FB84" w14:textId="24DDCC61" w:rsidR="00BD7BF8" w:rsidRDefault="00920D9F">
      <w:r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299DDF2E" wp14:editId="2887B497">
                <wp:simplePos x="0" y="0"/>
                <wp:positionH relativeFrom="page">
                  <wp:posOffset>640080</wp:posOffset>
                </wp:positionH>
                <wp:positionV relativeFrom="page">
                  <wp:posOffset>6194425</wp:posOffset>
                </wp:positionV>
                <wp:extent cx="2070100" cy="447675"/>
                <wp:effectExtent l="0" t="0" r="0" b="9525"/>
                <wp:wrapTight wrapText="bothSides">
                  <wp:wrapPolygon edited="0">
                    <wp:start x="265" y="0"/>
                    <wp:lineTo x="265" y="20834"/>
                    <wp:lineTo x="20937" y="20834"/>
                    <wp:lineTo x="20937" y="0"/>
                    <wp:lineTo x="265" y="0"/>
                  </wp:wrapPolygon>
                </wp:wrapTight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628DC" w14:textId="77777777" w:rsidR="00482F63" w:rsidRDefault="00482F63" w:rsidP="00920D9F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50.4pt;margin-top:487.75pt;width:163pt;height:35.25pt;flip:y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" filled="f" stroked="f">
                <v:textbox inset=",0,,0">
                  <w:txbxContent>
                    <w:p w14:paraId="227628DC" w14:textId="77777777" w:rsidR="00482F63" w:rsidRDefault="00482F63" w:rsidP="00920D9F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927C644" wp14:editId="05EE0E80">
                <wp:simplePos x="0" y="0"/>
                <wp:positionH relativeFrom="page">
                  <wp:posOffset>636270</wp:posOffset>
                </wp:positionH>
                <wp:positionV relativeFrom="page">
                  <wp:posOffset>1853565</wp:posOffset>
                </wp:positionV>
                <wp:extent cx="2070100" cy="3988435"/>
                <wp:effectExtent l="0" t="0" r="0" b="24765"/>
                <wp:wrapThrough wrapText="bothSides">
                  <wp:wrapPolygon edited="0">
                    <wp:start x="265" y="0"/>
                    <wp:lineTo x="530" y="21597"/>
                    <wp:lineTo x="20937" y="21597"/>
                    <wp:lineTo x="20937" y="0"/>
                    <wp:lineTo x="265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98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AABB9B0" w14:textId="7EC5BEC9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</w:t>
                            </w:r>
                            <w:r w:rsidR="00976D85">
                              <w:t xml:space="preserve"> deceased</w:t>
                            </w:r>
                            <w:r>
                              <w:t xml:space="preserve"> body</w:t>
                            </w:r>
                          </w:p>
                          <w:p w14:paraId="2E377276" w14:textId="0432B4CA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Water from the Nile</w:t>
                            </w:r>
                          </w:p>
                          <w:p w14:paraId="3F5392C7" w14:textId="53FAD62A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Palm wine</w:t>
                            </w:r>
                          </w:p>
                          <w:p w14:paraId="5D6A30EB" w14:textId="4D2F9E00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 cutting tool</w:t>
                            </w:r>
                          </w:p>
                          <w:p w14:paraId="02F389D1" w14:textId="14338A96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Natron</w:t>
                            </w:r>
                          </w:p>
                          <w:p w14:paraId="58F6EEC9" w14:textId="36CD3B58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Canopic jars</w:t>
                            </w:r>
                          </w:p>
                          <w:p w14:paraId="18584FBF" w14:textId="6105963E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 long hook</w:t>
                            </w:r>
                          </w:p>
                          <w:p w14:paraId="7A6A7489" w14:textId="734553F4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Fragrant oils</w:t>
                            </w:r>
                          </w:p>
                          <w:p w14:paraId="2E61A6B6" w14:textId="72DF3B40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Linen</w:t>
                            </w:r>
                          </w:p>
                          <w:p w14:paraId="45B2AE8D" w14:textId="4EA323B7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Amulets</w:t>
                            </w:r>
                          </w:p>
                          <w:p w14:paraId="78F0F2E5" w14:textId="6C5FE6C1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 papyrus scroll</w:t>
                            </w:r>
                          </w:p>
                          <w:p w14:paraId="36245E71" w14:textId="5FE66404" w:rsidR="00482F63" w:rsidRDefault="00482F63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 writing tool</w:t>
                            </w:r>
                          </w:p>
                          <w:p w14:paraId="2C47F749" w14:textId="1F18D3AE" w:rsidR="00482F63" w:rsidRDefault="00976D85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Liquid resin</w:t>
                            </w:r>
                          </w:p>
                          <w:p w14:paraId="4D0A4C2A" w14:textId="69B13363" w:rsidR="00976D85" w:rsidRDefault="00976D85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Cloth</w:t>
                            </w:r>
                          </w:p>
                          <w:p w14:paraId="167D8DAF" w14:textId="6CABA69E" w:rsidR="00976D85" w:rsidRDefault="00976D85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Paint</w:t>
                            </w:r>
                          </w:p>
                          <w:p w14:paraId="4E0D3B60" w14:textId="4C395A24" w:rsidR="00976D85" w:rsidRDefault="00976D85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A wooden board</w:t>
                            </w:r>
                          </w:p>
                          <w:p w14:paraId="1023E5F3" w14:textId="4F440021" w:rsidR="00976D85" w:rsidRPr="006E5BC9" w:rsidRDefault="00976D85" w:rsidP="00482F63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2 coffins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7" type="#_x0000_t202" style="position:absolute;margin-left:50.1pt;margin-top:145.95pt;width:163pt;height:314.0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" mv:complextextbox="1" filled="f" stroked="f">
                <v:textbox inset=",0,,0">
                  <w:txbxContent>
                    <w:p w14:paraId="0AABB9B0" w14:textId="7EC5BEC9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</w:t>
                      </w:r>
                      <w:r w:rsidR="00976D85">
                        <w:t xml:space="preserve"> deceased</w:t>
                      </w:r>
                      <w:r>
                        <w:t xml:space="preserve"> body</w:t>
                      </w:r>
                    </w:p>
                    <w:p w14:paraId="2E377276" w14:textId="0432B4CA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Water from the Nile</w:t>
                      </w:r>
                    </w:p>
                    <w:p w14:paraId="3F5392C7" w14:textId="53FAD62A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Palm wine</w:t>
                      </w:r>
                    </w:p>
                    <w:p w14:paraId="5D6A30EB" w14:textId="4D2F9E00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 cutting tool</w:t>
                      </w:r>
                    </w:p>
                    <w:p w14:paraId="02F389D1" w14:textId="14338A96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Natron</w:t>
                      </w:r>
                    </w:p>
                    <w:p w14:paraId="58F6EEC9" w14:textId="36CD3B58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Canopic jars</w:t>
                      </w:r>
                    </w:p>
                    <w:p w14:paraId="18584FBF" w14:textId="6105963E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 long hook</w:t>
                      </w:r>
                    </w:p>
                    <w:p w14:paraId="7A6A7489" w14:textId="734553F4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Fragrant oils</w:t>
                      </w:r>
                    </w:p>
                    <w:p w14:paraId="2E61A6B6" w14:textId="72DF3B40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Linen</w:t>
                      </w:r>
                    </w:p>
                    <w:p w14:paraId="45B2AE8D" w14:textId="4EA323B7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Amulets</w:t>
                      </w:r>
                    </w:p>
                    <w:p w14:paraId="78F0F2E5" w14:textId="6C5FE6C1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 papyrus scroll</w:t>
                      </w:r>
                    </w:p>
                    <w:p w14:paraId="36245E71" w14:textId="5FE66404" w:rsidR="00482F63" w:rsidRDefault="00482F63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 writing tool</w:t>
                      </w:r>
                    </w:p>
                    <w:p w14:paraId="2C47F749" w14:textId="1F18D3AE" w:rsidR="00482F63" w:rsidRDefault="00976D85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Liquid resin</w:t>
                      </w:r>
                    </w:p>
                    <w:p w14:paraId="4D0A4C2A" w14:textId="69B13363" w:rsidR="00976D85" w:rsidRDefault="00976D85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Cloth</w:t>
                      </w:r>
                    </w:p>
                    <w:p w14:paraId="167D8DAF" w14:textId="6CABA69E" w:rsidR="00976D85" w:rsidRDefault="00976D85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Paint</w:t>
                      </w:r>
                    </w:p>
                    <w:p w14:paraId="4E0D3B60" w14:textId="4C395A24" w:rsidR="00976D85" w:rsidRDefault="00976D85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A wooden board</w:t>
                      </w:r>
                    </w:p>
                    <w:p w14:paraId="1023E5F3" w14:textId="4F440021" w:rsidR="00976D85" w:rsidRPr="006E5BC9" w:rsidRDefault="00976D85" w:rsidP="00482F63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2 coffins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8AEF847" wp14:editId="0B7782FA">
                <wp:simplePos x="0" y="0"/>
                <wp:positionH relativeFrom="page">
                  <wp:posOffset>640080</wp:posOffset>
                </wp:positionH>
                <wp:positionV relativeFrom="page">
                  <wp:posOffset>1280160</wp:posOffset>
                </wp:positionV>
                <wp:extent cx="2070100" cy="679450"/>
                <wp:effectExtent l="0" t="0" r="0" b="6350"/>
                <wp:wrapThrough wrapText="bothSides">
                  <wp:wrapPolygon edited="0">
                    <wp:start x="265" y="0"/>
                    <wp:lineTo x="265" y="20994"/>
                    <wp:lineTo x="20937" y="20994"/>
                    <wp:lineTo x="20937" y="0"/>
                    <wp:lineTo x="265" y="0"/>
                  </wp:wrapPolygon>
                </wp:wrapThrough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3536A25" w14:textId="77777777" w:rsidR="00482F63" w:rsidRDefault="00482F63" w:rsidP="00BD7BF8">
                            <w:pPr>
                              <w:pStyle w:val="Heading4"/>
                            </w:pPr>
                          </w:p>
                          <w:p w14:paraId="621BFE0F" w14:textId="77777777" w:rsidR="00482F63" w:rsidRPr="006E5BC9" w:rsidRDefault="00482F63" w:rsidP="00BD7BF8">
                            <w:pPr>
                              <w:pStyle w:val="Heading4"/>
                            </w:pPr>
                            <w:r>
                              <w:t>You will need: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8" type="#_x0000_t202" style="position:absolute;margin-left:50.4pt;margin-top:100.8pt;width:163pt;height:53.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3j+vc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" filled="f" stroked="f">
                <v:textbox inset=",0,,0">
                  <w:txbxContent>
                    <w:p w14:paraId="73536A25" w14:textId="77777777" w:rsidR="00482F63" w:rsidRDefault="00482F63" w:rsidP="00BD7BF8">
                      <w:pPr>
                        <w:pStyle w:val="Heading4"/>
                      </w:pPr>
                    </w:p>
                    <w:p w14:paraId="621BFE0F" w14:textId="77777777" w:rsidR="00482F63" w:rsidRPr="006E5BC9" w:rsidRDefault="00482F63" w:rsidP="00BD7BF8">
                      <w:pPr>
                        <w:pStyle w:val="Heading4"/>
                      </w:pPr>
                      <w:r>
                        <w:t>You will need: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02E879BB" wp14:editId="2B92A44C">
                <wp:simplePos x="0" y="0"/>
                <wp:positionH relativeFrom="page">
                  <wp:posOffset>3992245</wp:posOffset>
                </wp:positionH>
                <wp:positionV relativeFrom="page">
                  <wp:posOffset>640080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521FB0" w14:textId="77777777" w:rsidR="00482F63" w:rsidRPr="008F397E" w:rsidRDefault="00482F63" w:rsidP="008F397E">
                            <w:pPr>
                              <w:pStyle w:val="Heading1"/>
                              <w:rPr>
                                <w:rFonts w:ascii="Herculanum" w:hAnsi="Herculanum"/>
                                <w:szCs w:val="56"/>
                              </w:rPr>
                            </w:pPr>
                            <w:r w:rsidRPr="008F397E">
                              <w:rPr>
                                <w:rFonts w:ascii="Herculanum" w:hAnsi="Herculanum"/>
                                <w:szCs w:val="56"/>
                              </w:rPr>
                              <w:t>Citations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9" style="position:absolute;margin-left:314.35pt;margin-top:50.4pt;width:163pt;height:50.4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" fillcolor="#675e47 [3215]" stroked="f" strokecolor="#4a7ebb" strokeweight="1.5pt">
                <v:shadow opacity="22938f" mv:blur="38100f" offset="0,2pt"/>
                <v:textbox inset=",7.2pt,,7.2pt">
                  <w:txbxContent>
                    <w:p w14:paraId="1F521FB0" w14:textId="77777777" w:rsidR="00482F63" w:rsidRPr="008F397E" w:rsidRDefault="00482F63" w:rsidP="008F397E">
                      <w:pPr>
                        <w:pStyle w:val="Heading1"/>
                        <w:rPr>
                          <w:rFonts w:ascii="Herculanum" w:hAnsi="Herculanum"/>
                          <w:szCs w:val="56"/>
                        </w:rPr>
                      </w:pPr>
                      <w:r w:rsidRPr="008F397E">
                        <w:rPr>
                          <w:rFonts w:ascii="Herculanum" w:hAnsi="Herculanum"/>
                          <w:szCs w:val="56"/>
                        </w:rPr>
                        <w:t>Citations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5B547" wp14:editId="5CF84214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D5EB09" w14:textId="77777777" w:rsidR="00482F63" w:rsidRPr="008F397E" w:rsidRDefault="00482F63" w:rsidP="00BD7BF8">
                            <w:pPr>
                              <w:pStyle w:val="Heading1"/>
                              <w:rPr>
                                <w:rFonts w:ascii="Herculanum" w:hAnsi="Herculanum"/>
                                <w:sz w:val="52"/>
                                <w:szCs w:val="52"/>
                              </w:rPr>
                            </w:pPr>
                            <w:r w:rsidRPr="008F397E">
                              <w:rPr>
                                <w:rFonts w:ascii="Herculanum" w:hAnsi="Herculanum"/>
                                <w:sz w:val="52"/>
                                <w:szCs w:val="52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position:absolute;margin-left:50.4pt;margin-top:50.4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" fillcolor="#675e47 [3215]" stroked="f" strokecolor="#4a7ebb" strokeweight="1.5pt">
                <v:shadow opacity="22938f" mv:blur="38100f" offset="0,2pt"/>
                <v:textbox inset=",7.2pt,,7.2pt">
                  <w:txbxContent>
                    <w:p w14:paraId="61D5EB09" w14:textId="77777777" w:rsidR="00482F63" w:rsidRPr="008F397E" w:rsidRDefault="00482F63" w:rsidP="00BD7BF8">
                      <w:pPr>
                        <w:pStyle w:val="Heading1"/>
                        <w:rPr>
                          <w:rFonts w:ascii="Herculanum" w:hAnsi="Herculanum"/>
                          <w:sz w:val="52"/>
                          <w:szCs w:val="52"/>
                        </w:rPr>
                      </w:pPr>
                      <w:r w:rsidRPr="008F397E">
                        <w:rPr>
                          <w:rFonts w:ascii="Herculanum" w:hAnsi="Herculanum"/>
                          <w:sz w:val="52"/>
                          <w:szCs w:val="52"/>
                        </w:rPr>
                        <w:t>Materials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397E">
        <w:rPr>
          <w:noProof/>
        </w:rPr>
        <w:drawing>
          <wp:anchor distT="0" distB="0" distL="114300" distR="114300" simplePos="0" relativeHeight="251663384" behindDoc="0" locked="0" layoutInCell="1" allowOverlap="1" wp14:anchorId="3B0BD893" wp14:editId="50805B0A">
            <wp:simplePos x="0" y="0"/>
            <wp:positionH relativeFrom="page">
              <wp:posOffset>7352030</wp:posOffset>
            </wp:positionH>
            <wp:positionV relativeFrom="page">
              <wp:posOffset>2499995</wp:posOffset>
            </wp:positionV>
            <wp:extent cx="2066290" cy="2702718"/>
            <wp:effectExtent l="0" t="0" r="0" b="0"/>
            <wp:wrapThrough wrapText="bothSides">
              <wp:wrapPolygon edited="0">
                <wp:start x="0" y="0"/>
                <wp:lineTo x="0" y="21316"/>
                <wp:lineTo x="21242" y="21316"/>
                <wp:lineTo x="21242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70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7316E17" wp14:editId="6E5951ED">
                <wp:simplePos x="0" y="0"/>
                <wp:positionH relativeFrom="page">
                  <wp:posOffset>7348220</wp:posOffset>
                </wp:positionH>
                <wp:positionV relativeFrom="page">
                  <wp:posOffset>6194425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035F1" w14:textId="77777777" w:rsidR="00482F63" w:rsidRDefault="00482F63" w:rsidP="00BD7BF8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31" type="#_x0000_t202" style="position:absolute;margin-left:578.6pt;margin-top:487.75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" filled="f" stroked="f">
                <v:textbox inset=",0,,0">
                  <w:txbxContent>
                    <w:p w14:paraId="633035F1" w14:textId="77777777" w:rsidR="00482F63" w:rsidRDefault="00482F63" w:rsidP="00BD7BF8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3A8EEAD" wp14:editId="32D94D2C">
                <wp:simplePos x="0" y="0"/>
                <wp:positionH relativeFrom="page">
                  <wp:posOffset>3992245</wp:posOffset>
                </wp:positionH>
                <wp:positionV relativeFrom="page">
                  <wp:posOffset>6194425</wp:posOffset>
                </wp:positionV>
                <wp:extent cx="2070100" cy="447675"/>
                <wp:effectExtent l="0" t="0" r="0" b="9525"/>
                <wp:wrapTight wrapText="bothSides">
                  <wp:wrapPolygon edited="0">
                    <wp:start x="265" y="0"/>
                    <wp:lineTo x="265" y="20834"/>
                    <wp:lineTo x="20937" y="20834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8653D" w14:textId="77777777" w:rsidR="00482F63" w:rsidRDefault="00482F63" w:rsidP="00BD7BF8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314.35pt;margin-top:487.75pt;width:163pt;height:35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" filled="f" stroked="f">
                <v:textbox inset=",0,,0">
                  <w:txbxContent>
                    <w:p w14:paraId="71C8653D" w14:textId="77777777" w:rsidR="00482F63" w:rsidRDefault="00482F63" w:rsidP="00BD7BF8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572613B" wp14:editId="200902E1">
                <wp:simplePos x="0" y="0"/>
                <wp:positionH relativeFrom="page">
                  <wp:posOffset>4010025</wp:posOffset>
                </wp:positionH>
                <wp:positionV relativeFrom="page">
                  <wp:posOffset>1536700</wp:posOffset>
                </wp:positionV>
                <wp:extent cx="2070100" cy="2632075"/>
                <wp:effectExtent l="0" t="0" r="0" b="9525"/>
                <wp:wrapThrough wrapText="bothSides">
                  <wp:wrapPolygon edited="0">
                    <wp:start x="265" y="0"/>
                    <wp:lineTo x="265" y="21470"/>
                    <wp:lineTo x="20937" y="21470"/>
                    <wp:lineTo x="20937" y="0"/>
                    <wp:lineTo x="265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263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F34F122" w14:textId="77777777" w:rsidR="00C05978" w:rsidRPr="007A021E" w:rsidRDefault="00C05978" w:rsidP="007A021E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</w:pPr>
                            <w:r w:rsidRPr="00C05978"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  <w:t>.</w:t>
                            </w:r>
                            <w:r w:rsidRPr="007A021E"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  <w:t> </w:t>
                            </w:r>
                            <w:r w:rsidRPr="00C05978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7"/>
                                <w:szCs w:val="27"/>
                                <w:shd w:val="clear" w:color="auto" w:fill="F9F9F9"/>
                              </w:rPr>
                              <w:t>Ancient Egypt</w:t>
                            </w:r>
                            <w:r w:rsidRPr="00C05978"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  <w:t>. The British Museum, 20 Sep 1999. Web. 14 Dec 2013.</w:t>
                            </w:r>
                          </w:p>
                          <w:p w14:paraId="0D1398D2" w14:textId="77777777" w:rsidR="00C05978" w:rsidRPr="007A021E" w:rsidRDefault="00C05978" w:rsidP="007A021E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</w:pPr>
                          </w:p>
                          <w:p w14:paraId="54B12104" w14:textId="77777777" w:rsidR="007A021E" w:rsidRPr="007A021E" w:rsidRDefault="007A021E" w:rsidP="007A021E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7A021E"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  <w:t>. "Mummification Process." </w:t>
                            </w:r>
                            <w:r w:rsidRPr="007A021E">
                              <w:rPr>
                                <w:rFonts w:ascii="Times" w:eastAsia="Times New Roman" w:hAnsi="Times" w:cs="Times New Roman"/>
                                <w:i/>
                                <w:iCs/>
                                <w:sz w:val="27"/>
                                <w:szCs w:val="27"/>
                                <w:shd w:val="clear" w:color="auto" w:fill="F9F9F9"/>
                              </w:rPr>
                              <w:t>Angelfire</w:t>
                            </w:r>
                            <w:r w:rsidRPr="007A021E">
                              <w:rPr>
                                <w:rFonts w:ascii="Times" w:eastAsia="Times New Roman" w:hAnsi="Times" w:cs="Times New Roman"/>
                                <w:sz w:val="27"/>
                                <w:szCs w:val="27"/>
                                <w:shd w:val="clear" w:color="auto" w:fill="F9F9F9"/>
                              </w:rPr>
                              <w:t>. N.p., n.d. Web. 14 Dec 2013. &lt;http://www.angelfire.com/wi/egypt/mummy2.html&gt;.</w:t>
                            </w:r>
                          </w:p>
                          <w:p w14:paraId="43DA603E" w14:textId="77777777" w:rsidR="00C05978" w:rsidRPr="00C05978" w:rsidRDefault="00C05978" w:rsidP="00C05978">
                            <w:pPr>
                              <w:spacing w:after="0"/>
                              <w:jc w:val="center"/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A0199C" w14:textId="77777777" w:rsidR="00482F63" w:rsidRPr="006E5BC9" w:rsidRDefault="00482F63" w:rsidP="00C05978">
                            <w:pPr>
                              <w:pStyle w:val="BodyText2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3" type="#_x0000_t202" style="position:absolute;margin-left:315.75pt;margin-top:121pt;width:163pt;height:207.2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" mv:complextextbox="1" filled="f" stroked="f">
                <v:textbox inset=",0,,0">
                  <w:txbxContent>
                    <w:p w14:paraId="5F34F122" w14:textId="77777777" w:rsidR="00C05978" w:rsidRPr="007A021E" w:rsidRDefault="00C05978" w:rsidP="007A021E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</w:pPr>
                      <w:r w:rsidRPr="00C05978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.</w:t>
                      </w:r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 </w:t>
                      </w:r>
                      <w:r w:rsidRPr="00C05978">
                        <w:rPr>
                          <w:rFonts w:ascii="Times" w:eastAsia="Times New Roman" w:hAnsi="Times" w:cs="Times New Roman"/>
                          <w:i/>
                          <w:iCs/>
                          <w:sz w:val="27"/>
                          <w:szCs w:val="27"/>
                          <w:shd w:val="clear" w:color="auto" w:fill="F9F9F9"/>
                        </w:rPr>
                        <w:t>Ancient Egypt</w:t>
                      </w:r>
                      <w:r w:rsidRPr="00C05978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. The British Museum, 20 Sep 1999. Web. 14 Dec 2013.</w:t>
                      </w:r>
                    </w:p>
                    <w:p w14:paraId="0D1398D2" w14:textId="77777777" w:rsidR="00C05978" w:rsidRPr="007A021E" w:rsidRDefault="00C05978" w:rsidP="007A021E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</w:pPr>
                    </w:p>
                    <w:p w14:paraId="54B12104" w14:textId="77777777" w:rsidR="007A021E" w:rsidRPr="007A021E" w:rsidRDefault="007A021E" w:rsidP="007A021E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. "Mummification Process." </w:t>
                      </w:r>
                      <w:proofErr w:type="spellStart"/>
                      <w:r w:rsidRPr="007A021E">
                        <w:rPr>
                          <w:rFonts w:ascii="Times" w:eastAsia="Times New Roman" w:hAnsi="Times" w:cs="Times New Roman"/>
                          <w:i/>
                          <w:iCs/>
                          <w:sz w:val="27"/>
                          <w:szCs w:val="27"/>
                          <w:shd w:val="clear" w:color="auto" w:fill="F9F9F9"/>
                        </w:rPr>
                        <w:t>Angelfire</w:t>
                      </w:r>
                      <w:proofErr w:type="spellEnd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 xml:space="preserve">. </w:t>
                      </w:r>
                      <w:proofErr w:type="spellStart"/>
                      <w:proofErr w:type="gramStart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N.p</w:t>
                      </w:r>
                      <w:proofErr w:type="spellEnd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 xml:space="preserve">., </w:t>
                      </w:r>
                      <w:proofErr w:type="spellStart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>n.d.</w:t>
                      </w:r>
                      <w:proofErr w:type="spellEnd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 xml:space="preserve"> Web.</w:t>
                      </w:r>
                      <w:proofErr w:type="gramEnd"/>
                      <w:r w:rsidRPr="007A021E">
                        <w:rPr>
                          <w:rFonts w:ascii="Times" w:eastAsia="Times New Roman" w:hAnsi="Times" w:cs="Times New Roman"/>
                          <w:sz w:val="27"/>
                          <w:szCs w:val="27"/>
                          <w:shd w:val="clear" w:color="auto" w:fill="F9F9F9"/>
                        </w:rPr>
                        <w:t xml:space="preserve"> 14 Dec 2013. &lt;http://www.angelfire.com/wi/egypt/mummy2.html&gt;.</w:t>
                      </w:r>
                    </w:p>
                    <w:p w14:paraId="43DA603E" w14:textId="77777777" w:rsidR="00C05978" w:rsidRPr="00C05978" w:rsidRDefault="00C05978" w:rsidP="00C05978">
                      <w:pPr>
                        <w:spacing w:after="0"/>
                        <w:jc w:val="center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20A0199C" w14:textId="77777777" w:rsidR="00482F63" w:rsidRPr="006E5BC9" w:rsidRDefault="00482F63" w:rsidP="00C05978">
                      <w:pPr>
                        <w:pStyle w:val="BodyText2"/>
                        <w:jc w:val="left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C0418A" wp14:editId="2E9F0FC5">
                <wp:simplePos x="0" y="0"/>
                <wp:positionH relativeFrom="page">
                  <wp:posOffset>7362825</wp:posOffset>
                </wp:positionH>
                <wp:positionV relativeFrom="page">
                  <wp:posOffset>640080</wp:posOffset>
                </wp:positionV>
                <wp:extent cx="2070100" cy="1642745"/>
                <wp:effectExtent l="0" t="0" r="12700" b="8255"/>
                <wp:wrapThrough wrapText="bothSides">
                  <wp:wrapPolygon edited="0">
                    <wp:start x="0" y="0"/>
                    <wp:lineTo x="0" y="21375"/>
                    <wp:lineTo x="21467" y="21375"/>
                    <wp:lineTo x="21467" y="0"/>
                    <wp:lineTo x="0" y="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642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E99023" w14:textId="77777777" w:rsidR="00482F63" w:rsidRDefault="00482F63" w:rsidP="00BD7BF8">
                            <w:pPr>
                              <w:pStyle w:val="Title"/>
                              <w:rPr>
                                <w:rFonts w:ascii="Herculanum" w:hAnsi="Herculanum"/>
                              </w:rPr>
                            </w:pPr>
                            <w:r w:rsidRPr="00BD7BF8">
                              <w:rPr>
                                <w:rFonts w:ascii="Herculanum" w:hAnsi="Herculanum"/>
                              </w:rPr>
                              <w:t>How To:</w:t>
                            </w:r>
                          </w:p>
                          <w:p w14:paraId="4C4B7717" w14:textId="77777777" w:rsidR="00482F63" w:rsidRPr="00BD7BF8" w:rsidRDefault="00482F63" w:rsidP="00BD7BF8">
                            <w:pPr>
                              <w:pStyle w:val="Title"/>
                              <w:jc w:val="left"/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</w:pPr>
                            <w:r w:rsidRPr="00BD7BF8">
                              <w:rPr>
                                <w:rFonts w:ascii="Herculanum" w:hAnsi="Herculanum"/>
                              </w:rPr>
                              <w:t xml:space="preserve"> </w:t>
                            </w:r>
                            <w:r>
                              <w:rPr>
                                <w:rFonts w:ascii="Herculanum" w:hAnsi="Herculanum"/>
                              </w:rPr>
                              <w:t xml:space="preserve"> </w:t>
                            </w:r>
                            <w:r w:rsidRPr="00BD7BF8">
                              <w:rPr>
                                <w:rFonts w:ascii="Herculanum" w:hAnsi="Herculanum"/>
                                <w:sz w:val="48"/>
                                <w:szCs w:val="48"/>
                              </w:rPr>
                              <w:t xml:space="preserve">Egyptian </w:t>
                            </w:r>
                          </w:p>
                          <w:p w14:paraId="0624882C" w14:textId="77777777" w:rsidR="00482F63" w:rsidRPr="00BD7BF8" w:rsidRDefault="00482F63" w:rsidP="00BD7BF8">
                            <w:pPr>
                              <w:pStyle w:val="Title"/>
                              <w:spacing w:line="480" w:lineRule="auto"/>
                              <w:rPr>
                                <w:rFonts w:ascii="Herculanum" w:hAnsi="Herculanum"/>
                                <w:sz w:val="34"/>
                                <w:szCs w:val="34"/>
                              </w:rPr>
                            </w:pPr>
                            <w:r w:rsidRPr="00BD7BF8">
                              <w:rPr>
                                <w:rFonts w:ascii="Herculanum" w:hAnsi="Herculanum"/>
                                <w:sz w:val="34"/>
                                <w:szCs w:val="34"/>
                              </w:rPr>
                              <w:t>Mummification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4" style="position:absolute;margin-left:579.75pt;margin-top:50.4pt;width:163pt;height:129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" fillcolor="#675e47 [3215]" stroked="f" strokecolor="#4a7ebb" strokeweight="1.5pt">
                <v:shadow opacity="22938f" mv:blur="38100f" offset="0,2pt"/>
                <v:textbox inset=",14.4pt,,14.4pt">
                  <w:txbxContent>
                    <w:p w14:paraId="65E99023" w14:textId="77777777" w:rsidR="00482F63" w:rsidRDefault="00482F63" w:rsidP="00BD7BF8">
                      <w:pPr>
                        <w:pStyle w:val="Title"/>
                        <w:rPr>
                          <w:rFonts w:ascii="Herculanum" w:hAnsi="Herculanum"/>
                        </w:rPr>
                      </w:pPr>
                      <w:r w:rsidRPr="00BD7BF8">
                        <w:rPr>
                          <w:rFonts w:ascii="Herculanum" w:hAnsi="Herculanum"/>
                        </w:rPr>
                        <w:t>How To:</w:t>
                      </w:r>
                    </w:p>
                    <w:p w14:paraId="4C4B7717" w14:textId="77777777" w:rsidR="00482F63" w:rsidRPr="00BD7BF8" w:rsidRDefault="00482F63" w:rsidP="00BD7BF8">
                      <w:pPr>
                        <w:pStyle w:val="Title"/>
                        <w:jc w:val="left"/>
                        <w:rPr>
                          <w:rFonts w:ascii="Herculanum" w:hAnsi="Herculanum"/>
                          <w:sz w:val="40"/>
                          <w:szCs w:val="40"/>
                        </w:rPr>
                      </w:pPr>
                      <w:r w:rsidRPr="00BD7BF8">
                        <w:rPr>
                          <w:rFonts w:ascii="Herculanum" w:hAnsi="Herculanum"/>
                        </w:rPr>
                        <w:t xml:space="preserve"> </w:t>
                      </w:r>
                      <w:r>
                        <w:rPr>
                          <w:rFonts w:ascii="Herculanum" w:hAnsi="Herculanum"/>
                        </w:rPr>
                        <w:t xml:space="preserve"> </w:t>
                      </w:r>
                      <w:r w:rsidRPr="00BD7BF8">
                        <w:rPr>
                          <w:rFonts w:ascii="Herculanum" w:hAnsi="Herculanum"/>
                          <w:sz w:val="48"/>
                          <w:szCs w:val="48"/>
                        </w:rPr>
                        <w:t xml:space="preserve">Egyptian </w:t>
                      </w:r>
                    </w:p>
                    <w:p w14:paraId="0624882C" w14:textId="77777777" w:rsidR="00482F63" w:rsidRPr="00BD7BF8" w:rsidRDefault="00482F63" w:rsidP="00BD7BF8">
                      <w:pPr>
                        <w:pStyle w:val="Title"/>
                        <w:spacing w:line="480" w:lineRule="auto"/>
                        <w:rPr>
                          <w:rFonts w:ascii="Herculanum" w:hAnsi="Herculanum"/>
                          <w:sz w:val="34"/>
                          <w:szCs w:val="34"/>
                        </w:rPr>
                      </w:pPr>
                      <w:r w:rsidRPr="00BD7BF8">
                        <w:rPr>
                          <w:rFonts w:ascii="Herculanum" w:hAnsi="Herculanum"/>
                          <w:sz w:val="34"/>
                          <w:szCs w:val="34"/>
                        </w:rPr>
                        <w:t>Mummification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72CBABB" wp14:editId="7A045A51">
                <wp:simplePos x="0" y="0"/>
                <wp:positionH relativeFrom="page">
                  <wp:posOffset>7258050</wp:posOffset>
                </wp:positionH>
                <wp:positionV relativeFrom="page">
                  <wp:posOffset>5450840</wp:posOffset>
                </wp:positionV>
                <wp:extent cx="2249170" cy="743585"/>
                <wp:effectExtent l="0" t="0" r="0" b="18415"/>
                <wp:wrapThrough wrapText="bothSides">
                  <wp:wrapPolygon edited="0">
                    <wp:start x="244" y="0"/>
                    <wp:lineTo x="244" y="21397"/>
                    <wp:lineTo x="20978" y="21397"/>
                    <wp:lineTo x="20978" y="0"/>
                    <wp:lineTo x="244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A14232" w14:textId="77777777" w:rsidR="00482F63" w:rsidRPr="008F397E" w:rsidRDefault="00482F63" w:rsidP="00BD7BF8">
                            <w:pPr>
                              <w:pStyle w:val="Heading3"/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</w:pPr>
                            <w:r w:rsidRPr="008F397E"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  <w:t>Egypt</w:t>
                            </w:r>
                          </w:p>
                          <w:p w14:paraId="61755958" w14:textId="77777777" w:rsidR="00482F63" w:rsidRPr="008F397E" w:rsidRDefault="00482F63" w:rsidP="00BD7BF8">
                            <w:pPr>
                              <w:pStyle w:val="Heading3"/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</w:pPr>
                            <w:r w:rsidRPr="008F397E"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  <w:t>(3100 B.C.-30 B.C.)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5" type="#_x0000_t202" style="position:absolute;margin-left:571.5pt;margin-top:429.2pt;width:177.1pt;height:58.5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" filled="f" stroked="f">
                <v:textbox inset=",0,,0">
                  <w:txbxContent>
                    <w:p w14:paraId="4CA14232" w14:textId="77777777" w:rsidR="00482F63" w:rsidRPr="008F397E" w:rsidRDefault="00482F63" w:rsidP="00BD7BF8">
                      <w:pPr>
                        <w:pStyle w:val="Heading3"/>
                        <w:rPr>
                          <w:rFonts w:ascii="Herculanum" w:hAnsi="Herculanum"/>
                          <w:sz w:val="40"/>
                          <w:szCs w:val="40"/>
                        </w:rPr>
                      </w:pPr>
                      <w:r w:rsidRPr="008F397E">
                        <w:rPr>
                          <w:rFonts w:ascii="Herculanum" w:hAnsi="Herculanum"/>
                          <w:sz w:val="40"/>
                          <w:szCs w:val="40"/>
                        </w:rPr>
                        <w:t>Egypt</w:t>
                      </w:r>
                    </w:p>
                    <w:p w14:paraId="61755958" w14:textId="77777777" w:rsidR="00482F63" w:rsidRPr="008F397E" w:rsidRDefault="00482F63" w:rsidP="00BD7BF8">
                      <w:pPr>
                        <w:pStyle w:val="Heading3"/>
                        <w:rPr>
                          <w:rFonts w:ascii="Herculanum" w:hAnsi="Herculanum"/>
                          <w:sz w:val="40"/>
                          <w:szCs w:val="40"/>
                        </w:rPr>
                      </w:pPr>
                      <w:r w:rsidRPr="008F397E">
                        <w:rPr>
                          <w:rFonts w:ascii="Herculanum" w:hAnsi="Herculanum"/>
                          <w:sz w:val="40"/>
                          <w:szCs w:val="40"/>
                        </w:rPr>
                        <w:t>(3100 B.C.-30 B.C.)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97E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409D315" wp14:editId="57F397A2">
                <wp:simplePos x="0" y="0"/>
                <wp:positionH relativeFrom="page">
                  <wp:posOffset>7348220</wp:posOffset>
                </wp:positionH>
                <wp:positionV relativeFrom="page">
                  <wp:posOffset>6626860</wp:posOffset>
                </wp:positionV>
                <wp:extent cx="2070100" cy="463550"/>
                <wp:effectExtent l="0" t="0" r="0" b="19050"/>
                <wp:wrapThrough wrapText="bothSides">
                  <wp:wrapPolygon edited="0">
                    <wp:start x="265" y="0"/>
                    <wp:lineTo x="265" y="21304"/>
                    <wp:lineTo x="20937" y="21304"/>
                    <wp:lineTo x="20937" y="0"/>
                    <wp:lineTo x="265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4FFA8C" w14:textId="77777777" w:rsidR="00482F63" w:rsidRPr="006E5BC9" w:rsidRDefault="00482F63" w:rsidP="00BD7BF8">
                            <w:pPr>
                              <w:pStyle w:val="Subtitle"/>
                            </w:pPr>
                            <w:r>
                              <w:t>Darianne Collins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6" type="#_x0000_t202" style="position:absolute;margin-left:578.6pt;margin-top:521.8pt;width:163pt;height:36.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" filled="f" stroked="f">
                <v:textbox inset=",0,,0">
                  <w:txbxContent>
                    <w:p w14:paraId="474FFA8C" w14:textId="77777777" w:rsidR="00482F63" w:rsidRPr="006E5BC9" w:rsidRDefault="00482F63" w:rsidP="00BD7BF8">
                      <w:pPr>
                        <w:pStyle w:val="Subtitle"/>
                      </w:pPr>
                      <w:r>
                        <w:t>Darianne Collins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F397E" w:rsidRPr="008F397E">
        <w:rPr>
          <w:noProof/>
        </w:rPr>
        <w:t xml:space="preserve"> </w:t>
      </w:r>
      <w:r w:rsidR="00EF70C2">
        <w:br w:type="page"/>
      </w:r>
      <w:r w:rsidR="009633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312" behindDoc="0" locked="0" layoutInCell="1" allowOverlap="1" wp14:anchorId="56A5729F" wp14:editId="6A1FB7D1">
                <wp:simplePos x="0" y="0"/>
                <wp:positionH relativeFrom="page">
                  <wp:posOffset>7218680</wp:posOffset>
                </wp:positionH>
                <wp:positionV relativeFrom="page">
                  <wp:posOffset>652780</wp:posOffset>
                </wp:positionV>
                <wp:extent cx="2197735" cy="6487160"/>
                <wp:effectExtent l="0" t="0" r="0" b="0"/>
                <wp:wrapThrough wrapText="bothSides">
                  <wp:wrapPolygon edited="0">
                    <wp:start x="250" y="85"/>
                    <wp:lineTo x="250" y="21397"/>
                    <wp:lineTo x="20970" y="21397"/>
                    <wp:lineTo x="20970" y="85"/>
                    <wp:lineTo x="250" y="85"/>
                  </wp:wrapPolygon>
                </wp:wrapThrough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648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3E5AC4E" w14:textId="5DDBAEDB" w:rsidR="00482F63" w:rsidRPr="00103B08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3B08">
                              <w:rPr>
                                <w:sz w:val="24"/>
                                <w:szCs w:val="24"/>
                              </w:rPr>
                              <w:t xml:space="preserve">“Ibu” means the “place of purification. </w:t>
                            </w:r>
                          </w:p>
                          <w:p w14:paraId="5BE15620" w14:textId="3AAA91BE" w:rsidR="00482F63" w:rsidRPr="00103B08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3B08">
                              <w:rPr>
                                <w:sz w:val="24"/>
                                <w:szCs w:val="24"/>
                              </w:rPr>
                              <w:t xml:space="preserve">Do not remove the heart. It is the center of intelligence and feelings. </w:t>
                            </w:r>
                          </w:p>
                          <w:p w14:paraId="3DF969A8" w14:textId="3D76493A" w:rsidR="00482F63" w:rsidRPr="00103B08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3B08">
                              <w:rPr>
                                <w:sz w:val="24"/>
                                <w:szCs w:val="24"/>
                              </w:rPr>
                              <w:t>Natron is a natural salt.</w:t>
                            </w:r>
                          </w:p>
                          <w:p w14:paraId="5F4E80FD" w14:textId="72442385" w:rsidR="00482F63" w:rsidRPr="009633C3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633C3">
                              <w:rPr>
                                <w:sz w:val="24"/>
                                <w:szCs w:val="24"/>
                              </w:rPr>
                              <w:t>Liver- Imsety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9633C3">
                              <w:rPr>
                                <w:sz w:val="24"/>
                                <w:szCs w:val="24"/>
                              </w:rPr>
                              <w:t xml:space="preserve"> Lungs- Hapy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9633C3">
                              <w:rPr>
                                <w:sz w:val="24"/>
                                <w:szCs w:val="24"/>
                              </w:rPr>
                              <w:t>Stomach- Duamutef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33C3">
                              <w:rPr>
                                <w:sz w:val="24"/>
                                <w:szCs w:val="24"/>
                              </w:rPr>
                              <w:t>Intestines- Qebehsenuef</w:t>
                            </w:r>
                          </w:p>
                          <w:p w14:paraId="335A960B" w14:textId="14EC4B18" w:rsidR="00482F63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Save fluids and rags to be buried along with the body.</w:t>
                            </w:r>
                          </w:p>
                          <w:p w14:paraId="334FF644" w14:textId="37F58A1A" w:rsidR="00482F63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fingers and toes are individually wrapped.</w:t>
                            </w:r>
                          </w:p>
                          <w:p w14:paraId="75E24B92" w14:textId="47B8DF1C" w:rsidR="00482F63" w:rsidRPr="00531A3C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“Isis Knot” amulet- protects the body. </w:t>
                            </w:r>
                            <w:r w:rsidRPr="00531A3C">
                              <w:rPr>
                                <w:sz w:val="24"/>
                                <w:szCs w:val="24"/>
                              </w:rPr>
                              <w:t>“Plummet” amulet- for balance.</w:t>
                            </w:r>
                          </w:p>
                          <w:p w14:paraId="2D4B2A98" w14:textId="78FA2E5B" w:rsidR="00482F63" w:rsidRPr="00062D4B" w:rsidRDefault="00482F63" w:rsidP="009633C3">
                            <w:pPr>
                              <w:pStyle w:val="BodyText3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picture of Osiris will be painted on it.</w:t>
                            </w:r>
                          </w:p>
                          <w:p w14:paraId="14F324C8" w14:textId="77777777" w:rsidR="00482F63" w:rsidRDefault="00482F63" w:rsidP="00BD7BF8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C2F9EB" w14:textId="77777777" w:rsidR="00482F63" w:rsidRPr="001436D4" w:rsidRDefault="00482F63" w:rsidP="00BD7BF8">
                            <w:pPr>
                              <w:pStyle w:val="BodyText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37" type="#_x0000_t202" style="position:absolute;margin-left:568.4pt;margin-top:51.4pt;width:173.05pt;height:510.8pt;z-index:251660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" mv:complextextbox="1" filled="f" stroked="f">
                <v:textbox inset=",7.2pt,,7.2pt">
                  <w:txbxContent>
                    <w:p w14:paraId="13E5AC4E" w14:textId="5DDBAEDB" w:rsidR="00482F63" w:rsidRPr="00103B08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3B08">
                        <w:rPr>
                          <w:sz w:val="24"/>
                          <w:szCs w:val="24"/>
                        </w:rPr>
                        <w:t xml:space="preserve">“Ibu” means the “place of purification. </w:t>
                      </w:r>
                    </w:p>
                    <w:p w14:paraId="5BE15620" w14:textId="3AAA91BE" w:rsidR="00482F63" w:rsidRPr="00103B08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3B08">
                        <w:rPr>
                          <w:sz w:val="24"/>
                          <w:szCs w:val="24"/>
                        </w:rPr>
                        <w:t xml:space="preserve">Do not remove the heart. It is the center of intelligence and feelings. </w:t>
                      </w:r>
                    </w:p>
                    <w:p w14:paraId="3DF969A8" w14:textId="3D76493A" w:rsidR="00482F63" w:rsidRPr="00103B08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03B08">
                        <w:rPr>
                          <w:sz w:val="24"/>
                          <w:szCs w:val="24"/>
                        </w:rPr>
                        <w:t>Natron is a natural salt.</w:t>
                      </w:r>
                    </w:p>
                    <w:p w14:paraId="5F4E80FD" w14:textId="72442385" w:rsidR="00482F63" w:rsidRPr="009633C3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9633C3">
                        <w:rPr>
                          <w:sz w:val="24"/>
                          <w:szCs w:val="24"/>
                        </w:rPr>
                        <w:t>Liver- Imsety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Pr="009633C3">
                        <w:rPr>
                          <w:sz w:val="24"/>
                          <w:szCs w:val="24"/>
                        </w:rPr>
                        <w:t xml:space="preserve"> Lungs- Hapy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9633C3">
                        <w:rPr>
                          <w:sz w:val="24"/>
                          <w:szCs w:val="24"/>
                        </w:rPr>
                        <w:t>Stomach- Duamutef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633C3">
                        <w:rPr>
                          <w:sz w:val="24"/>
                          <w:szCs w:val="24"/>
                        </w:rPr>
                        <w:t>Intestines- Qebehsenuef</w:t>
                      </w:r>
                    </w:p>
                    <w:p w14:paraId="335A960B" w14:textId="14EC4B18" w:rsidR="00482F63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Save fluids and rags to be buried along with the body.</w:t>
                      </w:r>
                    </w:p>
                    <w:p w14:paraId="334FF644" w14:textId="37F58A1A" w:rsidR="00482F63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fingers and toes are individually wrapped.</w:t>
                      </w:r>
                    </w:p>
                    <w:p w14:paraId="75E24B92" w14:textId="47B8DF1C" w:rsidR="00482F63" w:rsidRPr="00531A3C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“Isis Knot” amulet- protects the body. </w:t>
                      </w:r>
                      <w:r w:rsidRPr="00531A3C">
                        <w:rPr>
                          <w:sz w:val="24"/>
                          <w:szCs w:val="24"/>
                        </w:rPr>
                        <w:t>“Plummet” amulet- for balance.</w:t>
                      </w:r>
                    </w:p>
                    <w:p w14:paraId="2D4B2A98" w14:textId="78FA2E5B" w:rsidR="00482F63" w:rsidRPr="00062D4B" w:rsidRDefault="00482F63" w:rsidP="009633C3">
                      <w:pPr>
                        <w:pStyle w:val="BodyText3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picture of Osiris will be painted on it.</w:t>
                      </w:r>
                    </w:p>
                    <w:p w14:paraId="14F324C8" w14:textId="77777777" w:rsidR="00482F63" w:rsidRDefault="00482F63" w:rsidP="00BD7BF8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  <w:p w14:paraId="23C2F9EB" w14:textId="77777777" w:rsidR="00482F63" w:rsidRPr="001436D4" w:rsidRDefault="00482F63" w:rsidP="00BD7BF8">
                      <w:pPr>
                        <w:pStyle w:val="BodyText3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1A3C">
        <w:rPr>
          <w:noProof/>
        </w:rPr>
        <w:drawing>
          <wp:anchor distT="0" distB="0" distL="114300" distR="114300" simplePos="0" relativeHeight="251669528" behindDoc="0" locked="0" layoutInCell="1" allowOverlap="1" wp14:anchorId="370CF4DF" wp14:editId="16CC7331">
            <wp:simplePos x="0" y="0"/>
            <wp:positionH relativeFrom="page">
              <wp:posOffset>640080</wp:posOffset>
            </wp:positionH>
            <wp:positionV relativeFrom="page">
              <wp:posOffset>640080</wp:posOffset>
            </wp:positionV>
            <wp:extent cx="6586220" cy="2405380"/>
            <wp:effectExtent l="0" t="0" r="0" b="7620"/>
            <wp:wrapThrough wrapText="bothSides">
              <wp:wrapPolygon edited="0">
                <wp:start x="0" y="0"/>
                <wp:lineTo x="0" y="21440"/>
                <wp:lineTo x="21492" y="21440"/>
                <wp:lineTo x="21492" y="0"/>
                <wp:lineTo x="0" y="0"/>
              </wp:wrapPolygon>
            </wp:wrapThrough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3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FDF33CC" wp14:editId="6259C7FA">
                <wp:simplePos x="0" y="0"/>
                <wp:positionH relativeFrom="page">
                  <wp:posOffset>635000</wp:posOffset>
                </wp:positionH>
                <wp:positionV relativeFrom="page">
                  <wp:posOffset>3045460</wp:posOffset>
                </wp:positionV>
                <wp:extent cx="6583680" cy="421640"/>
                <wp:effectExtent l="0" t="0" r="0" b="10160"/>
                <wp:wrapThrough wrapText="bothSides">
                  <wp:wrapPolygon edited="0">
                    <wp:start x="0" y="0"/>
                    <wp:lineTo x="0" y="20819"/>
                    <wp:lineTo x="21500" y="20819"/>
                    <wp:lineTo x="21500" y="0"/>
                    <wp:lineTo x="0" y="0"/>
                  </wp:wrapPolygon>
                </wp:wrapThrough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4216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9E36C0" w14:textId="7332397F" w:rsidR="00482F63" w:rsidRPr="00531A3C" w:rsidRDefault="00482F63" w:rsidP="00531A3C">
                            <w:pPr>
                              <w:pStyle w:val="Heading1"/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rculanum" w:hAnsi="Herculanum"/>
                                <w:sz w:val="40"/>
                                <w:szCs w:val="40"/>
                              </w:rPr>
                              <w:t>Mummification in 17 easy steps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8" style="position:absolute;margin-left:50pt;margin-top:239.8pt;width:518.4pt;height:33.2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" fillcolor="#675e47 [3215]" stroked="f" strokecolor="#4a7ebb" strokeweight="1.5pt">
                <v:shadow opacity="22938f" mv:blur="38100f" offset="0,2pt"/>
                <v:textbox inset=",7.2pt,,7.2pt">
                  <w:txbxContent>
                    <w:p w14:paraId="119E36C0" w14:textId="7332397F" w:rsidR="00482F63" w:rsidRPr="00531A3C" w:rsidRDefault="00482F63" w:rsidP="00531A3C">
                      <w:pPr>
                        <w:pStyle w:val="Heading1"/>
                        <w:rPr>
                          <w:rFonts w:ascii="Herculanum" w:hAnsi="Herculanum"/>
                          <w:sz w:val="40"/>
                          <w:szCs w:val="40"/>
                        </w:rPr>
                      </w:pPr>
                      <w:r>
                        <w:rPr>
                          <w:rFonts w:ascii="Herculanum" w:hAnsi="Herculanum"/>
                          <w:sz w:val="40"/>
                          <w:szCs w:val="40"/>
                        </w:rPr>
                        <w:t>Mummification in 17 easy steps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1A3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815B723" wp14:editId="663DE574">
                <wp:simplePos x="0" y="0"/>
                <wp:positionH relativeFrom="page">
                  <wp:posOffset>640080</wp:posOffset>
                </wp:positionH>
                <wp:positionV relativeFrom="page">
                  <wp:posOffset>3467100</wp:posOffset>
                </wp:positionV>
                <wp:extent cx="3200400" cy="3660140"/>
                <wp:effectExtent l="0" t="0" r="0" b="0"/>
                <wp:wrapThrough wrapText="bothSides">
                  <wp:wrapPolygon edited="0">
                    <wp:start x="171" y="150"/>
                    <wp:lineTo x="171" y="21285"/>
                    <wp:lineTo x="21257" y="21285"/>
                    <wp:lineTo x="21257" y="150"/>
                    <wp:lineTo x="171" y="150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4">
                        <w:txbxContent>
                          <w:p w14:paraId="4BEDCDB9" w14:textId="75F5785B" w:rsidR="00482F63" w:rsidRPr="009633C3" w:rsidRDefault="00482F63" w:rsidP="00BD7BF8">
                            <w:pPr>
                              <w:pStyle w:val="BodyText"/>
                              <w:rPr>
                                <w:sz w:val="24"/>
                                <w:vertAlign w:val="superscript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1: </w:t>
                            </w:r>
                            <w:r w:rsidRPr="00103B08">
                              <w:rPr>
                                <w:sz w:val="24"/>
                              </w:rPr>
                              <w:t>Bring the body to “ibu,” a tent where the body is purified.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9633C3">
                              <w:rPr>
                                <w:b/>
                                <w:sz w:val="24"/>
                                <w:vertAlign w:val="superscript"/>
                              </w:rPr>
                              <w:t>1</w:t>
                            </w:r>
                          </w:p>
                          <w:p w14:paraId="223AB2A6" w14:textId="25AFE006" w:rsidR="00482F63" w:rsidRPr="00103B08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2: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Wash the body with palm wine and water from the Nile. </w:t>
                            </w:r>
                          </w:p>
                          <w:p w14:paraId="62C5A9D1" w14:textId="2E4DB3BF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3: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Make a cut on the left side of the body to remove internal organs.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2</w:t>
                            </w:r>
                          </w:p>
                          <w:p w14:paraId="3151FD6C" w14:textId="65173052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4: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Wash and fill the liver, stomach, lungs and intestines with natron.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3</w:t>
                            </w:r>
                          </w:p>
                          <w:p w14:paraId="1F97B679" w14:textId="7DAA074F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5: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Place the dried </w:t>
                            </w:r>
                            <w:r>
                              <w:rPr>
                                <w:sz w:val="24"/>
                              </w:rPr>
                              <w:t>organs into it</w:t>
                            </w:r>
                            <w:r w:rsidRPr="00103B08">
                              <w:rPr>
                                <w:sz w:val="24"/>
                              </w:rPr>
                              <w:t>s specific canopic jar.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4</w:t>
                            </w:r>
                          </w:p>
                          <w:p w14:paraId="1E4F2B2A" w14:textId="309F1977" w:rsidR="00482F63" w:rsidRPr="00103B08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>Step 6: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 Bring the brain out through the nose using a hook. </w:t>
                            </w:r>
                          </w:p>
                          <w:p w14:paraId="25AC8F2E" w14:textId="7EE76831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7: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Fill the body with natron.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5</w:t>
                            </w:r>
                          </w:p>
                          <w:p w14:paraId="09FA60E6" w14:textId="6C8EF288" w:rsidR="00482F63" w:rsidRPr="00103B08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8: </w:t>
                            </w:r>
                            <w:r w:rsidRPr="00103B08">
                              <w:rPr>
                                <w:sz w:val="24"/>
                              </w:rPr>
                              <w:t>Repeat step 2 after forty days.</w:t>
                            </w:r>
                          </w:p>
                          <w:p w14:paraId="0DC59D62" w14:textId="38F026B4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 w:rsidRPr="00103B08">
                              <w:rPr>
                                <w:b/>
                                <w:sz w:val="24"/>
                              </w:rPr>
                              <w:t xml:space="preserve">Step 9: </w:t>
                            </w:r>
                            <w:r w:rsidRPr="00103B08">
                              <w:rPr>
                                <w:sz w:val="24"/>
                              </w:rPr>
                              <w:t xml:space="preserve">Apply oil to the skin. </w:t>
                            </w:r>
                          </w:p>
                          <w:p w14:paraId="64644205" w14:textId="0A3E9503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10: </w:t>
                            </w:r>
                            <w:r>
                              <w:rPr>
                                <w:sz w:val="24"/>
                              </w:rPr>
                              <w:t xml:space="preserve">Wrap the body in linen.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6</w:t>
                            </w:r>
                          </w:p>
                          <w:p w14:paraId="61BFE8A0" w14:textId="1DE737E8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11: </w:t>
                            </w:r>
                            <w:r>
                              <w:rPr>
                                <w:sz w:val="24"/>
                              </w:rPr>
                              <w:t xml:space="preserve">Place amulets within the layers of linen.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7</w:t>
                            </w:r>
                          </w:p>
                          <w:p w14:paraId="5FDC3DB4" w14:textId="148CE205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12: </w:t>
                            </w:r>
                            <w:r>
                              <w:rPr>
                                <w:sz w:val="24"/>
                              </w:rPr>
                              <w:t>Place a scroll with spells from the Book of the Dead between the hands.</w:t>
                            </w:r>
                          </w:p>
                          <w:p w14:paraId="7BC79562" w14:textId="047E2BB6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13: </w:t>
                            </w:r>
                            <w:r>
                              <w:rPr>
                                <w:sz w:val="24"/>
                              </w:rPr>
                              <w:t xml:space="preserve">Wrap more layers of linen around the body using liquid resin. </w:t>
                            </w:r>
                          </w:p>
                          <w:p w14:paraId="407C881A" w14:textId="42F45793" w:rsidR="00482F63" w:rsidRPr="009633C3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14: </w:t>
                            </w:r>
                            <w:r>
                              <w:rPr>
                                <w:sz w:val="24"/>
                              </w:rPr>
                              <w:t xml:space="preserve">Wrap the body in cloth. </w:t>
                            </w:r>
                            <w:r>
                              <w:rPr>
                                <w:b/>
                                <w:sz w:val="24"/>
                                <w:vertAlign w:val="superscript"/>
                              </w:rPr>
                              <w:t>8</w:t>
                            </w:r>
                          </w:p>
                          <w:p w14:paraId="0B1683FE" w14:textId="2B571C50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15: </w:t>
                            </w:r>
                            <w:r>
                              <w:rPr>
                                <w:sz w:val="24"/>
                              </w:rPr>
                              <w:t>Wrap a larger cloth around the body.</w:t>
                            </w:r>
                          </w:p>
                          <w:p w14:paraId="5EE6033B" w14:textId="24664BD4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16: </w:t>
                            </w:r>
                            <w:r>
                              <w:rPr>
                                <w:sz w:val="24"/>
                              </w:rPr>
                              <w:t xml:space="preserve">Place a painted wooden board atop the body. </w:t>
                            </w:r>
                          </w:p>
                          <w:p w14:paraId="0377CBCD" w14:textId="420F3928" w:rsidR="00482F63" w:rsidRPr="00531A3C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Step 17: </w:t>
                            </w:r>
                            <w:r>
                              <w:rPr>
                                <w:sz w:val="24"/>
                              </w:rPr>
                              <w:t>Place your mummy into the first coffin and then into a second coffin.</w:t>
                            </w:r>
                          </w:p>
                          <w:p w14:paraId="10F72723" w14:textId="77777777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7FBED81" w14:textId="77777777" w:rsidR="00482F63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9FCCDB8" w14:textId="226CEE3A" w:rsidR="00482F63" w:rsidRPr="00062D4B" w:rsidRDefault="00482F63" w:rsidP="00BD7BF8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</w:t>
                            </w:r>
                          </w:p>
                          <w:p w14:paraId="28F5DDE0" w14:textId="77777777" w:rsidR="00482F63" w:rsidRPr="00062D4B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7FE8C3E" w14:textId="77777777" w:rsidR="00482F63" w:rsidRPr="00062D4B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809996E" w14:textId="77777777" w:rsidR="00482F63" w:rsidRPr="00103B08" w:rsidRDefault="00482F63" w:rsidP="00BD7BF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50.4pt;margin-top:273pt;width:252pt;height:288.2pt;z-index:25165825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" filled="f" stroked="f">
                <v:textbox style="mso-next-textbox:#Text Box 22" inset=",7.2pt,,7.2pt">
                  <w:txbxContent>
                    <w:p w14:paraId="4BEDCDB9" w14:textId="75F5785B" w:rsidR="00482F63" w:rsidRPr="009633C3" w:rsidRDefault="00482F63" w:rsidP="00BD7BF8">
                      <w:pPr>
                        <w:pStyle w:val="BodyText"/>
                        <w:rPr>
                          <w:sz w:val="24"/>
                          <w:vertAlign w:val="superscript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1: </w:t>
                      </w:r>
                      <w:r w:rsidRPr="00103B08">
                        <w:rPr>
                          <w:sz w:val="24"/>
                        </w:rPr>
                        <w:t>Bring the body to “ibu,” a tent where the body is purified.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9633C3">
                        <w:rPr>
                          <w:b/>
                          <w:sz w:val="24"/>
                          <w:vertAlign w:val="superscript"/>
                        </w:rPr>
                        <w:t>1</w:t>
                      </w:r>
                    </w:p>
                    <w:p w14:paraId="223AB2A6" w14:textId="25AFE006" w:rsidR="00482F63" w:rsidRPr="00103B08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2: </w:t>
                      </w:r>
                      <w:r w:rsidRPr="00103B08">
                        <w:rPr>
                          <w:sz w:val="24"/>
                        </w:rPr>
                        <w:t xml:space="preserve">Wash the body with palm wine and water from the Nile. </w:t>
                      </w:r>
                    </w:p>
                    <w:p w14:paraId="62C5A9D1" w14:textId="2E4DB3BF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3: </w:t>
                      </w:r>
                      <w:r w:rsidRPr="00103B08">
                        <w:rPr>
                          <w:sz w:val="24"/>
                        </w:rPr>
                        <w:t xml:space="preserve">Make a cut on the left side of the body to remove internal organs.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2</w:t>
                      </w:r>
                    </w:p>
                    <w:p w14:paraId="3151FD6C" w14:textId="65173052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4: </w:t>
                      </w:r>
                      <w:r w:rsidRPr="00103B08">
                        <w:rPr>
                          <w:sz w:val="24"/>
                        </w:rPr>
                        <w:t xml:space="preserve">Wash and fill the liver, stomach, lungs and intestines with natron.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3</w:t>
                      </w:r>
                    </w:p>
                    <w:p w14:paraId="1F97B679" w14:textId="7DAA074F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5: </w:t>
                      </w:r>
                      <w:r w:rsidRPr="00103B08">
                        <w:rPr>
                          <w:sz w:val="24"/>
                        </w:rPr>
                        <w:t xml:space="preserve">Place the dried </w:t>
                      </w:r>
                      <w:r>
                        <w:rPr>
                          <w:sz w:val="24"/>
                        </w:rPr>
                        <w:t>organs into it</w:t>
                      </w:r>
                      <w:r w:rsidRPr="00103B08">
                        <w:rPr>
                          <w:sz w:val="24"/>
                        </w:rPr>
                        <w:t>s specific canopic jar.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4</w:t>
                      </w:r>
                    </w:p>
                    <w:p w14:paraId="1E4F2B2A" w14:textId="309F1977" w:rsidR="00482F63" w:rsidRPr="00103B08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>Step 6:</w:t>
                      </w:r>
                      <w:r w:rsidRPr="00103B08">
                        <w:rPr>
                          <w:sz w:val="24"/>
                        </w:rPr>
                        <w:t xml:space="preserve"> Bring the brain out through the nose using a hook. </w:t>
                      </w:r>
                    </w:p>
                    <w:p w14:paraId="25AC8F2E" w14:textId="7EE76831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7: </w:t>
                      </w:r>
                      <w:r w:rsidRPr="00103B08">
                        <w:rPr>
                          <w:sz w:val="24"/>
                        </w:rPr>
                        <w:t xml:space="preserve">Fill the body with natron.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5</w:t>
                      </w:r>
                    </w:p>
                    <w:p w14:paraId="09FA60E6" w14:textId="6C8EF288" w:rsidR="00482F63" w:rsidRPr="00103B08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8: </w:t>
                      </w:r>
                      <w:r w:rsidRPr="00103B08">
                        <w:rPr>
                          <w:sz w:val="24"/>
                        </w:rPr>
                        <w:t>Repeat step 2 after forty days.</w:t>
                      </w:r>
                    </w:p>
                    <w:p w14:paraId="0DC59D62" w14:textId="38F026B4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 w:rsidRPr="00103B08">
                        <w:rPr>
                          <w:b/>
                          <w:sz w:val="24"/>
                        </w:rPr>
                        <w:t xml:space="preserve">Step 9: </w:t>
                      </w:r>
                      <w:r w:rsidRPr="00103B08">
                        <w:rPr>
                          <w:sz w:val="24"/>
                        </w:rPr>
                        <w:t xml:space="preserve">Apply oil to the skin. </w:t>
                      </w:r>
                    </w:p>
                    <w:p w14:paraId="64644205" w14:textId="0A3E9503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10: </w:t>
                      </w:r>
                      <w:r>
                        <w:rPr>
                          <w:sz w:val="24"/>
                        </w:rPr>
                        <w:t xml:space="preserve">Wrap the body in linen.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6</w:t>
                      </w:r>
                    </w:p>
                    <w:p w14:paraId="61BFE8A0" w14:textId="1DE737E8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11: </w:t>
                      </w:r>
                      <w:r>
                        <w:rPr>
                          <w:sz w:val="24"/>
                        </w:rPr>
                        <w:t xml:space="preserve">Place amulets within the layers of linen.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7</w:t>
                      </w:r>
                    </w:p>
                    <w:p w14:paraId="5FDC3DB4" w14:textId="148CE205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12: </w:t>
                      </w:r>
                      <w:r>
                        <w:rPr>
                          <w:sz w:val="24"/>
                        </w:rPr>
                        <w:t>Place a scroll with spells from the Book of the Dead between the hands.</w:t>
                      </w:r>
                    </w:p>
                    <w:p w14:paraId="7BC79562" w14:textId="047E2BB6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13: </w:t>
                      </w:r>
                      <w:r>
                        <w:rPr>
                          <w:sz w:val="24"/>
                        </w:rPr>
                        <w:t xml:space="preserve">Wrap more layers of linen around the body using liquid resin. </w:t>
                      </w:r>
                    </w:p>
                    <w:p w14:paraId="407C881A" w14:textId="42F45793" w:rsidR="00482F63" w:rsidRPr="009633C3" w:rsidRDefault="00482F63" w:rsidP="00BD7BF8">
                      <w:pPr>
                        <w:pStyle w:val="BodyText"/>
                        <w:rPr>
                          <w:b/>
                          <w:sz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14: </w:t>
                      </w:r>
                      <w:r>
                        <w:rPr>
                          <w:sz w:val="24"/>
                        </w:rPr>
                        <w:t xml:space="preserve">Wrap the body in cloth. </w:t>
                      </w:r>
                      <w:r>
                        <w:rPr>
                          <w:b/>
                          <w:sz w:val="24"/>
                          <w:vertAlign w:val="superscript"/>
                        </w:rPr>
                        <w:t>8</w:t>
                      </w:r>
                    </w:p>
                    <w:p w14:paraId="0B1683FE" w14:textId="2B571C50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15: </w:t>
                      </w:r>
                      <w:r>
                        <w:rPr>
                          <w:sz w:val="24"/>
                        </w:rPr>
                        <w:t>Wrap a larger cloth around the body.</w:t>
                      </w:r>
                    </w:p>
                    <w:p w14:paraId="5EE6033B" w14:textId="24664BD4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16: </w:t>
                      </w:r>
                      <w:r>
                        <w:rPr>
                          <w:sz w:val="24"/>
                        </w:rPr>
                        <w:t xml:space="preserve">Place a painted wooden board atop the body. </w:t>
                      </w:r>
                    </w:p>
                    <w:p w14:paraId="0377CBCD" w14:textId="420F3928" w:rsidR="00482F63" w:rsidRPr="00531A3C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Step 17: </w:t>
                      </w:r>
                      <w:r>
                        <w:rPr>
                          <w:sz w:val="24"/>
                        </w:rPr>
                        <w:t>Place your mummy into the first coffin and then into a second coffin.</w:t>
                      </w:r>
                    </w:p>
                    <w:p w14:paraId="10F72723" w14:textId="77777777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7FBED81" w14:textId="77777777" w:rsidR="00482F63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9FCCDB8" w14:textId="226CEE3A" w:rsidR="00482F63" w:rsidRPr="00062D4B" w:rsidRDefault="00482F63" w:rsidP="00BD7BF8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</w:t>
                      </w:r>
                    </w:p>
                    <w:p w14:paraId="28F5DDE0" w14:textId="77777777" w:rsidR="00482F63" w:rsidRPr="00062D4B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7FE8C3E" w14:textId="77777777" w:rsidR="00482F63" w:rsidRPr="00062D4B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809996E" w14:textId="77777777" w:rsidR="00482F63" w:rsidRPr="00103B08" w:rsidRDefault="00482F63" w:rsidP="00BD7BF8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1A3C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272C1E7A" wp14:editId="6BF67CD4">
                <wp:simplePos x="0" y="0"/>
                <wp:positionH relativeFrom="page">
                  <wp:posOffset>4025900</wp:posOffset>
                </wp:positionH>
                <wp:positionV relativeFrom="page">
                  <wp:posOffset>3467100</wp:posOffset>
                </wp:positionV>
                <wp:extent cx="3200400" cy="3660140"/>
                <wp:effectExtent l="0" t="0" r="0" b="0"/>
                <wp:wrapThrough wrapText="bothSides">
                  <wp:wrapPolygon edited="0">
                    <wp:start x="171" y="150"/>
                    <wp:lineTo x="171" y="21285"/>
                    <wp:lineTo x="21257" y="21285"/>
                    <wp:lineTo x="21257" y="150"/>
                    <wp:lineTo x="171" y="150"/>
                  </wp:wrapPolygon>
                </wp:wrapThrough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40" type="#_x0000_t202" style="position:absolute;margin-left:317pt;margin-top:273pt;width:252pt;height:288.2pt;z-index:251661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" mv:complextextbox="1" filled="f" stroked="f">
                <v:textbox inset=",7.2pt,,7.2pt">
                  <w:txbxContent/>
                </v:textbox>
                <w10:wrap type="through" anchorx="page" anchory="page"/>
              </v:shape>
            </w:pict>
          </mc:Fallback>
        </mc:AlternateContent>
      </w:r>
    </w:p>
    <w:sectPr w:rsidR="00BD7BF8" w:rsidSect="0012781F">
      <w:headerReference w:type="default" r:id="rId10"/>
      <w:headerReference w:type="first" r:id="rId11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52C1D" w14:textId="77777777" w:rsidR="005222A0" w:rsidRDefault="005222A0">
      <w:pPr>
        <w:spacing w:after="0"/>
      </w:pPr>
      <w:r>
        <w:separator/>
      </w:r>
    </w:p>
  </w:endnote>
  <w:endnote w:type="continuationSeparator" w:id="0">
    <w:p w14:paraId="18B0DCFD" w14:textId="77777777" w:rsidR="005222A0" w:rsidRDefault="00522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C727E" w14:textId="77777777" w:rsidR="005222A0" w:rsidRDefault="005222A0">
      <w:pPr>
        <w:spacing w:after="0"/>
      </w:pPr>
      <w:r>
        <w:separator/>
      </w:r>
    </w:p>
  </w:footnote>
  <w:footnote w:type="continuationSeparator" w:id="0">
    <w:p w14:paraId="4156A44B" w14:textId="77777777" w:rsidR="005222A0" w:rsidRDefault="005222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58427" w14:textId="77777777" w:rsidR="00482F63" w:rsidRDefault="00482F63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2F106780" wp14:editId="235F729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1FBBE393" wp14:editId="06163448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1CE05246" wp14:editId="64C1100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D91037B" wp14:editId="1F3F7A33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fdcb7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613FBB4F" wp14:editId="6501BC29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A367D" w14:textId="77777777" w:rsidR="00482F63" w:rsidRDefault="00482F63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0E9C5168" wp14:editId="1DEBB476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7676D6C0" wp14:editId="48197351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1369D61A" wp14:editId="5E475798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71F84C3D" wp14:editId="5D91C12F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3BAD202F" wp14:editId="7BB88B6E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cbc9b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71C9EB6D" wp14:editId="6A59A729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0C6EC5C3" wp14:editId="10A5729B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362A5098" wp14:editId="1062981C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675e47 [3215]" strokecolor="#cbc9b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1722930" wp14:editId="03A2E710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B871560" wp14:editId="284BBF12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CEDDC0B" wp14:editId="4C1F8F47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a9a57c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2BF"/>
    <w:multiLevelType w:val="hybridMultilevel"/>
    <w:tmpl w:val="FBC6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1AE7"/>
    <w:multiLevelType w:val="hybridMultilevel"/>
    <w:tmpl w:val="91E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840CB"/>
    <w:multiLevelType w:val="hybridMultilevel"/>
    <w:tmpl w:val="B6EC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7731"/>
    <w:multiLevelType w:val="hybridMultilevel"/>
    <w:tmpl w:val="DA0A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F7758"/>
    <w:multiLevelType w:val="hybridMultilevel"/>
    <w:tmpl w:val="3F38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A2F4C"/>
    <w:multiLevelType w:val="hybridMultilevel"/>
    <w:tmpl w:val="4C7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D7BF8"/>
    <w:rsid w:val="00062D4B"/>
    <w:rsid w:val="000B6EBA"/>
    <w:rsid w:val="00103B08"/>
    <w:rsid w:val="0012781F"/>
    <w:rsid w:val="00133255"/>
    <w:rsid w:val="001436D4"/>
    <w:rsid w:val="00190881"/>
    <w:rsid w:val="00277485"/>
    <w:rsid w:val="002813F6"/>
    <w:rsid w:val="002D2999"/>
    <w:rsid w:val="00482F63"/>
    <w:rsid w:val="004A3EA1"/>
    <w:rsid w:val="005222A0"/>
    <w:rsid w:val="00531A3C"/>
    <w:rsid w:val="005328C4"/>
    <w:rsid w:val="006550F3"/>
    <w:rsid w:val="007A021E"/>
    <w:rsid w:val="007D1601"/>
    <w:rsid w:val="00852BC8"/>
    <w:rsid w:val="00880CAA"/>
    <w:rsid w:val="008F397E"/>
    <w:rsid w:val="00920D9F"/>
    <w:rsid w:val="009633C3"/>
    <w:rsid w:val="00976D85"/>
    <w:rsid w:val="009D017C"/>
    <w:rsid w:val="00A11760"/>
    <w:rsid w:val="00BD7BF8"/>
    <w:rsid w:val="00C05978"/>
    <w:rsid w:val="00D35280"/>
    <w:rsid w:val="00D75B47"/>
    <w:rsid w:val="00DC1774"/>
    <w:rsid w:val="00DF5512"/>
    <w:rsid w:val="00E32704"/>
    <w:rsid w:val="00E6601D"/>
    <w:rsid w:val="00EF70C2"/>
    <w:rsid w:val="00F31341"/>
    <w:rsid w:val="00F44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8E8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BEB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332F2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332F2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332F2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332F2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332F2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332F2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BEB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BEB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8C1AF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8C1AF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675E4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675E4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675E4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675E47" w:themeColor="text2"/>
      <w:sz w:val="20"/>
    </w:rPr>
  </w:style>
  <w:style w:type="paragraph" w:styleId="ListParagraph">
    <w:name w:val="List Paragraph"/>
    <w:basedOn w:val="Normal"/>
    <w:rsid w:val="009633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BEB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84805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BEBD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BEBD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332F23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332F23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332F23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332F23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332F23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332F23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BEBD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BEBD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C8C1AF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C8C1AF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675E47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675E47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675E47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675E47" w:themeColor="text2"/>
      <w:sz w:val="20"/>
    </w:rPr>
  </w:style>
  <w:style w:type="paragraph" w:styleId="ListParagraph">
    <w:name w:val="List Paragraph"/>
    <w:basedOn w:val="Normal"/>
    <w:rsid w:val="009633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pital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pothecary">
      <a:majorFont>
        <a:latin typeface="Book Antiqua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Darybelle Collins</dc:creator>
  <cp:lastModifiedBy>DoDDS-E</cp:lastModifiedBy>
  <cp:revision>2</cp:revision>
  <cp:lastPrinted>2007-11-05T23:29:00Z</cp:lastPrinted>
  <dcterms:created xsi:type="dcterms:W3CDTF">2014-05-05T08:42:00Z</dcterms:created>
  <dcterms:modified xsi:type="dcterms:W3CDTF">2014-05-05T08:42:00Z</dcterms:modified>
</cp:coreProperties>
</file>